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F7E55" w14:textId="597FEE81" w:rsidR="00E40B57" w:rsidRDefault="00E40B57" w:rsidP="00E40B57">
      <w:pPr>
        <w:rPr>
          <w:sz w:val="32"/>
          <w:szCs w:val="32"/>
        </w:rPr>
      </w:pPr>
      <w:r>
        <w:rPr>
          <w:sz w:val="32"/>
          <w:szCs w:val="32"/>
        </w:rPr>
        <w:t>1.</w:t>
      </w:r>
      <w:r>
        <w:rPr>
          <w:sz w:val="32"/>
          <w:szCs w:val="32"/>
        </w:rPr>
        <w:t>SOURCE SQL TO DESTINATION SQL IN IICS</w:t>
      </w:r>
    </w:p>
    <w:p w14:paraId="220E8BA0" w14:textId="0165FA4D" w:rsidR="00E40B57" w:rsidRDefault="00E40B57" w:rsidP="00E40B57">
      <w:pPr>
        <w:rPr>
          <w:sz w:val="32"/>
          <w:szCs w:val="32"/>
        </w:rPr>
      </w:pPr>
      <w:r>
        <w:rPr>
          <w:sz w:val="32"/>
          <w:szCs w:val="32"/>
        </w:rPr>
        <w:t>CINEMA DATASE</w:t>
      </w:r>
    </w:p>
    <w:p w14:paraId="48D557FC" w14:textId="77294291" w:rsidR="002047B4" w:rsidRPr="002047B4" w:rsidRDefault="002047B4" w:rsidP="002047B4">
      <w:pPr>
        <w:rPr>
          <w:sz w:val="32"/>
          <w:szCs w:val="32"/>
        </w:rPr>
      </w:pPr>
      <w:r w:rsidRPr="002047B4">
        <w:rPr>
          <w:sz w:val="32"/>
          <w:szCs w:val="32"/>
        </w:rPr>
        <w:t xml:space="preserve">Make connection to data source </w:t>
      </w:r>
    </w:p>
    <w:p w14:paraId="3B9D4965" w14:textId="63D9116F" w:rsidR="002047B4" w:rsidRPr="002047B4" w:rsidRDefault="002047B4" w:rsidP="002047B4">
      <w:pPr>
        <w:rPr>
          <w:sz w:val="32"/>
          <w:szCs w:val="32"/>
        </w:rPr>
      </w:pPr>
      <w:r w:rsidRPr="002047B4">
        <w:rPr>
          <w:sz w:val="32"/>
          <w:szCs w:val="32"/>
        </w:rPr>
        <w:t>Extract</w:t>
      </w:r>
    </w:p>
    <w:p w14:paraId="1C158248" w14:textId="3BDD1403" w:rsidR="002047B4" w:rsidRPr="002047B4" w:rsidRDefault="002047B4" w:rsidP="002047B4">
      <w:pPr>
        <w:rPr>
          <w:sz w:val="32"/>
          <w:szCs w:val="32"/>
        </w:rPr>
      </w:pPr>
      <w:r w:rsidRPr="002047B4">
        <w:rPr>
          <w:sz w:val="32"/>
          <w:szCs w:val="32"/>
        </w:rPr>
        <w:t>Transform</w:t>
      </w:r>
    </w:p>
    <w:p w14:paraId="404012F8" w14:textId="2DE9A87B" w:rsidR="002047B4" w:rsidRDefault="002047B4" w:rsidP="002047B4">
      <w:pPr>
        <w:rPr>
          <w:sz w:val="32"/>
          <w:szCs w:val="32"/>
        </w:rPr>
      </w:pPr>
      <w:r w:rsidRPr="002047B4">
        <w:rPr>
          <w:sz w:val="32"/>
          <w:szCs w:val="32"/>
        </w:rPr>
        <w:t>Load to new target system - SQL Server</w:t>
      </w:r>
    </w:p>
    <w:p w14:paraId="230F3FA2" w14:textId="021D5AB4" w:rsidR="00E40B57" w:rsidRDefault="00E40B57" w:rsidP="00E40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6F5404" wp14:editId="20F6FE1D">
            <wp:extent cx="5943600" cy="33445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58A6" w14:textId="0343E93A" w:rsidR="009409A7" w:rsidRDefault="009409A7" w:rsidP="00E40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53CBF" wp14:editId="6026DAB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00C5" w14:textId="4DA0ADCA" w:rsidR="00E40B57" w:rsidRDefault="00E40B57" w:rsidP="00E40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7F5E26" wp14:editId="374BB9D0">
            <wp:extent cx="5943600" cy="33445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F108" w14:textId="770E835C" w:rsidR="009409A7" w:rsidRDefault="009409A7" w:rsidP="00E40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3420CE" wp14:editId="2B45A87B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EFC1" w14:textId="77777777" w:rsidR="00E40B57" w:rsidRDefault="00E40B57" w:rsidP="00E40B57">
      <w:pPr>
        <w:rPr>
          <w:sz w:val="32"/>
          <w:szCs w:val="32"/>
        </w:rPr>
      </w:pPr>
    </w:p>
    <w:p w14:paraId="3416BA0D" w14:textId="7043427F" w:rsidR="00E40B57" w:rsidRDefault="00E40B57" w:rsidP="00E40B57">
      <w:pPr>
        <w:rPr>
          <w:sz w:val="32"/>
          <w:szCs w:val="32"/>
        </w:rPr>
      </w:pPr>
      <w:r>
        <w:rPr>
          <w:sz w:val="32"/>
          <w:szCs w:val="32"/>
        </w:rPr>
        <w:t xml:space="preserve">2 AGGREGATE FUNCTION IN IICS </w:t>
      </w:r>
    </w:p>
    <w:p w14:paraId="66EC6561" w14:textId="2EB97621" w:rsidR="00E40B57" w:rsidRDefault="00E40B57" w:rsidP="00E40B57">
      <w:pPr>
        <w:rPr>
          <w:sz w:val="32"/>
          <w:szCs w:val="32"/>
        </w:rPr>
      </w:pPr>
    </w:p>
    <w:p w14:paraId="15FA2038" w14:textId="554FCD52" w:rsidR="00E40B57" w:rsidRDefault="00E40B57" w:rsidP="00E40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C4388E" wp14:editId="6DBAA029">
            <wp:extent cx="5943600" cy="3344545"/>
            <wp:effectExtent l="0" t="0" r="0" b="825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9A27" w14:textId="071AC26F" w:rsidR="002047B4" w:rsidRPr="000268D3" w:rsidRDefault="002047B4" w:rsidP="00E40B5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A1BDF8" wp14:editId="55A2363D">
            <wp:extent cx="5943600" cy="33445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BFFD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 xml:space="preserve">-----aggregate source table for </w:t>
      </w:r>
      <w:proofErr w:type="spellStart"/>
      <w:r>
        <w:rPr>
          <w:rFonts w:ascii="Consolas" w:hAnsi="Consolas" w:cs="Consolas"/>
          <w:color w:val="808080"/>
          <w:sz w:val="20"/>
          <w:szCs w:val="20"/>
        </w:rPr>
        <w:t>iics</w:t>
      </w:r>
      <w:proofErr w:type="spellEnd"/>
      <w:r>
        <w:rPr>
          <w:rFonts w:ascii="Consolas" w:hAnsi="Consolas" w:cs="Consolas"/>
          <w:color w:val="808080"/>
          <w:sz w:val="20"/>
          <w:szCs w:val="20"/>
        </w:rPr>
        <w:t>-----</w:t>
      </w:r>
    </w:p>
    <w:p w14:paraId="5F7C16DD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8600D7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4DDB08CD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6ED925D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film_code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14D739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cinema_code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1916C98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total_sales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2FFB041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tickets_sold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196774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tickets_out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A2D609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show_time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CF9EBB7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occu_perc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AD49A28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2ABFBB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ticket_use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0A428C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[capacity]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CA7D7FC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15EAAA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[month]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D84902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[quarter]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975B5FB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[day]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73D3395E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94CCD87" w14:textId="1BF599A5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8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[FA_NA_CINEMA]</w:t>
      </w:r>
    </w:p>
    <w:p w14:paraId="3814179F" w14:textId="77777777" w:rsidR="002047B4" w:rsidRDefault="002047B4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5699D" w14:textId="77777777" w:rsidR="00E40B57" w:rsidRDefault="00E40B57" w:rsidP="00E40B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</w:t>
      </w:r>
      <w:proofErr w:type="spellStart"/>
      <w:r>
        <w:rPr>
          <w:rFonts w:ascii="Consolas" w:hAnsi="Consolas" w:cs="Consolas"/>
          <w:color w:val="808080"/>
          <w:sz w:val="20"/>
          <w:szCs w:val="20"/>
        </w:rPr>
        <w:t>iics</w:t>
      </w:r>
      <w:proofErr w:type="spellEnd"/>
      <w:r>
        <w:rPr>
          <w:rFonts w:ascii="Consolas" w:hAnsi="Consolas" w:cs="Consolas"/>
          <w:color w:val="808080"/>
          <w:sz w:val="20"/>
          <w:szCs w:val="20"/>
        </w:rPr>
        <w:t xml:space="preserve"> aggregate-------</w:t>
      </w:r>
    </w:p>
    <w:p w14:paraId="4D61A75E" w14:textId="502505F5" w:rsidR="00E40B57" w:rsidRDefault="00E40B57" w:rsidP="00E40B5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FA_cinema_sordata</w:t>
      </w:r>
      <w:proofErr w:type="spellEnd"/>
    </w:p>
    <w:p w14:paraId="376263CB" w14:textId="64CB7A7E" w:rsidR="002047B4" w:rsidRDefault="002047B4" w:rsidP="00E40B5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14:paraId="52719C75" w14:textId="069FD398" w:rsidR="002047B4" w:rsidRDefault="002047B4" w:rsidP="00E40B57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3071DF" wp14:editId="39B42CB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EEE0" w14:textId="77777777" w:rsidR="00E40B57" w:rsidRDefault="00E40B57" w:rsidP="00E40B5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9F3969" wp14:editId="166A3602">
            <wp:extent cx="5943600" cy="3344545"/>
            <wp:effectExtent l="0" t="0" r="0" b="8255"/>
            <wp:docPr id="60" name="Picture 6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FC43B" w14:textId="77777777" w:rsidR="00E40B57" w:rsidRDefault="00E40B57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268324D5" w14:textId="7389FAC0" w:rsidR="00E40B57" w:rsidRPr="00F3748B" w:rsidRDefault="00F3748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0"/>
          <w:szCs w:val="20"/>
        </w:rPr>
      </w:pPr>
      <w:r w:rsidRPr="00F3748B">
        <w:rPr>
          <w:rFonts w:ascii="Consolas" w:hAnsi="Consolas" w:cs="Consolas"/>
          <w:b/>
          <w:bCs/>
          <w:sz w:val="20"/>
          <w:szCs w:val="20"/>
        </w:rPr>
        <w:t>Perform SCD 1 &amp; SCD2 dimension table modelling</w:t>
      </w:r>
    </w:p>
    <w:p w14:paraId="073C6C63" w14:textId="77777777" w:rsidR="00E40B57" w:rsidRDefault="00E40B57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044E6BEB" w14:textId="1028C5E4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-----SCD 1 FOR MODULE 4 IICS—</w:t>
      </w:r>
    </w:p>
    <w:p w14:paraId="30C21CE1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808080"/>
          <w:sz w:val="20"/>
          <w:szCs w:val="20"/>
        </w:rPr>
        <w:t>----</w:t>
      </w:r>
      <w:r>
        <w:rPr>
          <w:rFonts w:ascii="Consolas" w:hAnsi="Consolas" w:cs="Consolas"/>
          <w:color w:val="808080"/>
          <w:sz w:val="20"/>
          <w:szCs w:val="20"/>
          <w:shd w:val="clear" w:color="auto" w:fill="E8F2FE"/>
        </w:rPr>
        <w:t>DATASET CAR----FOR SCD1---</w:t>
      </w:r>
    </w:p>
    <w:p w14:paraId="113170D4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6C1C75D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9FE72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[FA_NA_CAR_SOURCE]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71733613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BEE6EDC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51FE6C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3E5600C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SupplierContactDetails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1A27A96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ProductID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145983F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CarMaker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5EE74DE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CarModel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06232B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CarColor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E7FFD24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CarModelYear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F1F23B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8AA3B4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5B139A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AFDCF93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61129AB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JobTitle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B787B35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PhoneNumber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81B8449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EmailAddress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2AEAAE1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1DE42B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6B26389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CountryCode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4A15EAD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DB9FFDF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399CC82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OrderDate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E473712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OrderID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D188EF2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ShipDate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230B8D9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ShipMode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2303BFD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F7A4CF9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PostalCode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1E7D428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5C2EB5A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[Quantity]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1CBE051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56970C0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CreditCardType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91729C1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CreditCard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8A986D6" w14:textId="77777777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CustomerFeedback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55E87C7" w14:textId="7AA6A2A5" w:rsidR="00D60B5B" w:rsidRDefault="00D60B5B" w:rsidP="00D60B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6C2C204" w14:textId="36497FD4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6900F22" w14:textId="270D72C1" w:rsidR="003A1539" w:rsidRDefault="003A1539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808080"/>
          <w:sz w:val="20"/>
          <w:szCs w:val="20"/>
        </w:rPr>
        <w:t>----</w:t>
      </w:r>
      <w:r>
        <w:rPr>
          <w:rFonts w:ascii="Consolas" w:hAnsi="Consolas" w:cs="Consolas"/>
          <w:color w:val="808080"/>
          <w:sz w:val="20"/>
          <w:szCs w:val="20"/>
          <w:shd w:val="clear" w:color="auto" w:fill="E8F2FE"/>
        </w:rPr>
        <w:t>DATASET CAR----FOR SCD1</w:t>
      </w:r>
      <w:r>
        <w:rPr>
          <w:rFonts w:ascii="Consolas" w:hAnsi="Consolas" w:cs="Consolas"/>
          <w:color w:val="808080"/>
          <w:sz w:val="20"/>
          <w:szCs w:val="20"/>
          <w:shd w:val="clear" w:color="auto" w:fill="E8F2FE"/>
        </w:rPr>
        <w:t>---</w:t>
      </w:r>
    </w:p>
    <w:p w14:paraId="0D6448B9" w14:textId="432B6B5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---TARGET FOR IICS SCD1----</w:t>
      </w:r>
    </w:p>
    <w:p w14:paraId="73C1BED8" w14:textId="77777777" w:rsidR="00D60B5B" w:rsidRDefault="00D60B5B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469FD9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FA_NA_CAR_target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3F6F1BF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4911EFD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E5E893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C3748D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SupplierContactDetails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5B1013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ProductID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4849459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CarMaker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D3C064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CarModel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2CAAE5B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CarColor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48FD8F6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CarModelYear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D83319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CarPrice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D12D1C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606FB23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CustomerName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4DD55D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A33EB8F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JobTitle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4E0927D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PhoneNumber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60681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EmailAddress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B868B1B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936698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[Country]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8D3C29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CountryCode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EDDE25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[State]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142081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CustomerAddress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D3E23D0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OrderDate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3F0D641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OrderID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9584BF0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ShipDate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B66053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ShipMode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E3C0D6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[Shipping]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369BD1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PostalCode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A88E689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[Sales]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1011046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[Quantity]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DA4D08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1CA12A2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CreditCardType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039ABD1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CreditCard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813808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CustomerFeedback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B4F7334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2038C1A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FA_NA_CAR_target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4D227ED0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67C256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972FBE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alter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000080"/>
          <w:sz w:val="20"/>
          <w:szCs w:val="20"/>
        </w:rPr>
        <w:t>FA_NA_CAR_target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650F3EF9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checksum_tar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4EFC414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420324" w14:textId="77777777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alter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FA_NA_CAR_target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787F47AD" w14:textId="053A170C" w:rsidR="003A1539" w:rsidRDefault="003A1539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drop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check_sum</w:t>
      </w:r>
      <w:proofErr w:type="spellEnd"/>
    </w:p>
    <w:p w14:paraId="2092EB06" w14:textId="36E8C5DC" w:rsidR="001A2FDA" w:rsidRDefault="001A2FDA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AFB47F0" w14:textId="77777777" w:rsidR="001A2FDA" w:rsidRDefault="001A2FDA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EA86882" w14:textId="77777777" w:rsidR="001A2FDA" w:rsidRDefault="001A2FDA" w:rsidP="001A2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FA_NA_CAR_SOURCE </w:t>
      </w:r>
    </w:p>
    <w:p w14:paraId="5DBE1259" w14:textId="77777777" w:rsidR="001A2FDA" w:rsidRDefault="001A2FDA" w:rsidP="001A2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SupplierName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nehasingh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>'</w:t>
      </w:r>
    </w:p>
    <w:p w14:paraId="53C5B548" w14:textId="5FD2D957" w:rsidR="001A2FDA" w:rsidRDefault="001A2FDA" w:rsidP="001A2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SupplierID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FF"/>
          <w:sz w:val="20"/>
          <w:szCs w:val="20"/>
        </w:rPr>
        <w:t>1</w:t>
      </w:r>
    </w:p>
    <w:p w14:paraId="5BEAB7FE" w14:textId="0CBC42FF" w:rsidR="00D60B5B" w:rsidRDefault="00D60B5B" w:rsidP="003A15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30D7A54" wp14:editId="6E87B38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0FA8" w14:textId="66FEF07F" w:rsidR="003A1539" w:rsidRDefault="00D60B5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3FE6A2" wp14:editId="78C8A7F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29A7" w14:textId="09128282" w:rsidR="00D60B5B" w:rsidRDefault="00D60B5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26556A67" wp14:editId="1B43C9D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7DD5" w14:textId="07592E99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035D4B5F" w14:textId="5812DF00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EC2D62" wp14:editId="0C5382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E468" w14:textId="037AB26C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4489137E" wp14:editId="73AB08B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8D9D" w14:textId="30B6FD3A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B981B6" wp14:editId="2CE3362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57CF" w14:textId="3A3B84E6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3B4D9D70" wp14:editId="03D62BA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A329" w14:textId="4A559948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8E0457" wp14:editId="0CD8FA4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64369" w14:textId="6D1C2CF9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6DEC602B" wp14:editId="342AE83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2ADD" w14:textId="4879D1B3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CBE24C" wp14:editId="10347BB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93CD" w14:textId="07F97960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20641A0E" wp14:editId="662E0A2D">
            <wp:extent cx="5943600" cy="3343275"/>
            <wp:effectExtent l="0" t="0" r="0" b="952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164B" w14:textId="790DEA9B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3B9D0D" wp14:editId="1258F07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334C" w14:textId="66F9CE1D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5CC4F042" wp14:editId="44C2245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0F92" w14:textId="6F3D0F3E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82685D" wp14:editId="2E58E5FA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EACB8" w14:textId="733F9519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Output:</w:t>
      </w:r>
    </w:p>
    <w:p w14:paraId="6947D51E" w14:textId="77777777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48C06429" w14:textId="01F6F245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4D949257" wp14:editId="2350D66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EE2C" w14:textId="6F24CB89" w:rsidR="001A2FDA" w:rsidRDefault="001A2FDA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A15B40" wp14:editId="7614562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9B6A" w14:textId="77777777" w:rsidR="006B597B" w:rsidRDefault="006B597B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45CEFC6F" w14:textId="77777777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45A7F946" w14:textId="77777777" w:rsidR="00033E7D" w:rsidRDefault="00033E7D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1351FC51" w14:textId="43776D9E" w:rsidR="00D60B5B" w:rsidRDefault="001A2FDA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  <w:r>
        <w:rPr>
          <w:noProof/>
        </w:rPr>
        <w:drawing>
          <wp:inline distT="0" distB="0" distL="0" distR="0" wp14:anchorId="093F36CD" wp14:editId="43B00C2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8321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56A0DB8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656E36C2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7DD07673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2892C859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234B67C7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07343DBA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D936889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30264C39" w14:textId="7777777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0"/>
          <w:szCs w:val="20"/>
        </w:rPr>
      </w:pPr>
    </w:p>
    <w:p w14:paraId="19B67099" w14:textId="5B1E300D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</w:t>
      </w:r>
      <w:r w:rsidRPr="00E73064">
        <w:rPr>
          <w:rFonts w:ascii="Consolas" w:hAnsi="Consolas" w:cs="Consolas"/>
          <w:b/>
          <w:bCs/>
          <w:color w:val="808080"/>
          <w:sz w:val="20"/>
          <w:szCs w:val="20"/>
        </w:rPr>
        <w:t>SCD2</w:t>
      </w:r>
      <w:r>
        <w:rPr>
          <w:rFonts w:ascii="Consolas" w:hAnsi="Consolas" w:cs="Consolas"/>
          <w:color w:val="808080"/>
          <w:sz w:val="20"/>
          <w:szCs w:val="20"/>
        </w:rPr>
        <w:t xml:space="preserve"> FOR MODULE 4 IICS-----</w:t>
      </w:r>
    </w:p>
    <w:p w14:paraId="070A4BD1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---HEALTH DATA--</w:t>
      </w:r>
    </w:p>
    <w:p w14:paraId="310B472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B6504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</w:t>
      </w:r>
    </w:p>
    <w:p w14:paraId="25339AB4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47C2A11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ABB872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6CF97E6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5032C06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5BC9102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</w:p>
    <w:p w14:paraId="0E13E7BA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CAD708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C3FB50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</w:t>
      </w:r>
    </w:p>
    <w:p w14:paraId="3D8CEBFA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 =</w:t>
      </w:r>
      <w:r>
        <w:rPr>
          <w:rFonts w:ascii="Consolas" w:hAnsi="Consolas" w:cs="Consolas"/>
          <w:color w:val="008000"/>
          <w:sz w:val="20"/>
          <w:szCs w:val="20"/>
        </w:rPr>
        <w:t>'ONCOLOGY'</w:t>
      </w:r>
    </w:p>
    <w:p w14:paraId="6245AD56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r>
        <w:rPr>
          <w:rFonts w:ascii="Consolas" w:hAnsi="Consolas" w:cs="Consolas"/>
          <w:color w:val="008000"/>
          <w:sz w:val="20"/>
          <w:szCs w:val="20"/>
        </w:rPr>
        <w:t>'11'</w:t>
      </w:r>
    </w:p>
    <w:p w14:paraId="26179C14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CB6AF4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12567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0D2FB9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12000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90BA24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12900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13000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E5E763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4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12500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8EAB051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5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12678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E7AE912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6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12567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C4C229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7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'NEPHROLOGY'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 xml:space="preserve">'Rims 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Govt.General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Hospital,Srikakulam,'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12567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11000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FD8E163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8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'CARDIC 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proofErr w:type="spellStart"/>
      <w:r>
        <w:rPr>
          <w:rFonts w:ascii="Consolas" w:hAnsi="Consolas" w:cs="Consolas"/>
          <w:color w:val="008000"/>
          <w:sz w:val="20"/>
          <w:szCs w:val="20"/>
        </w:rPr>
        <w:t>Karumuri</w:t>
      </w:r>
      <w:proofErr w:type="spellEnd"/>
      <w:r>
        <w:rPr>
          <w:rFonts w:ascii="Consolas" w:hAnsi="Consolas" w:cs="Consolas"/>
          <w:color w:val="008000"/>
          <w:sz w:val="20"/>
          <w:szCs w:val="20"/>
        </w:rPr>
        <w:t xml:space="preserve"> Hospital'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15000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15678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E4B7293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9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'CARDIC 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'AREA  Hospital'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15000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15678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F77428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TE_FA_HEALTH_SCD2_SRC </w:t>
      </w:r>
      <w:proofErr w:type="gramStart"/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10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'CARDIC 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 RAM Hospital'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16000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15678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D40EA33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E656B3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80"/>
          <w:sz w:val="20"/>
          <w:szCs w:val="20"/>
        </w:rPr>
        <w:t>-----DESTINATION--</w:t>
      </w:r>
    </w:p>
    <w:p w14:paraId="03CFCC4B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TE_FA_HEALTH_SCD2_TGT</w:t>
      </w:r>
    </w:p>
    <w:p w14:paraId="55DD1783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1DDBD442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patient_key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56AAF63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patient_id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D7206A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catg_name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00345DF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hospital_name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89C3ACE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start_date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C88AC8D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end_date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2509482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checksum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85E1FA8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DF16777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1B2EC0" w14:textId="77777777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DD5284" w14:textId="44FCA7B5" w:rsidR="00C308F1" w:rsidRDefault="00C308F1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TE_FA_HEALTH_SCD2_TGT</w:t>
      </w:r>
    </w:p>
    <w:p w14:paraId="2BBAAF16" w14:textId="33DB9AC9" w:rsidR="00286BCC" w:rsidRDefault="00286BCC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ACDE8EA" w14:textId="186D0EF5" w:rsidR="00286BCC" w:rsidRDefault="00286BCC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AE39E74" w14:textId="79428C9F" w:rsidR="00286BCC" w:rsidRDefault="00286BCC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919B0B8" w14:textId="125D2082" w:rsidR="00286BCC" w:rsidRDefault="00EA2EA0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BF4B1A1" wp14:editId="7865D4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E688" w14:textId="4BFCB7F0" w:rsidR="00635470" w:rsidRDefault="00635470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929456F" w14:textId="405078B6" w:rsidR="00635470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0FC186" wp14:editId="78967D4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C43E" w14:textId="4EB90F44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BB093B" wp14:editId="60F5BF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8E2E" w14:textId="0BF08A0F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C13898F" wp14:editId="243E7A8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0737" w14:textId="113A9170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EEA41F8" w14:textId="7106CB99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464720" wp14:editId="25BD7A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A631" w14:textId="64709C8B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9559C89" wp14:editId="343B5D2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6D5E" w14:textId="04B5C14B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1E58A3" wp14:editId="0781416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4FD50" w14:textId="5F36C033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2785212" w14:textId="6CF16BCE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4C1B3ED" w14:textId="50B704FA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D64E820" wp14:editId="2EACB6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C077" w14:textId="6D52604E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C4590B1" w14:textId="4B6A22D1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914D44D" wp14:editId="0C95019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69187" w14:textId="13C98E67" w:rsidR="006E2486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ABB8C4" wp14:editId="043C2E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C901" w14:textId="1F13BB4E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6C44FD" wp14:editId="5FDF92E8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5DD3" w14:textId="0FED543A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EC4F01E" w14:textId="523D4384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D9B7544" wp14:editId="6FE8D4E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FA72" w14:textId="70724567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AE9B8C" wp14:editId="0F47906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77DA" w14:textId="65C24A8A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6A6E5C8" wp14:editId="72BC75C1">
            <wp:extent cx="5943600" cy="3343275"/>
            <wp:effectExtent l="0" t="0" r="0" b="952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34B2" w14:textId="3E1ECD8B" w:rsidR="000B5E5E" w:rsidRDefault="000B5E5E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A2FFD3" wp14:editId="3C0D974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60F9" w14:textId="77777777" w:rsidR="006E2486" w:rsidRDefault="006E2486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CF51395" w14:textId="11FB18B2" w:rsidR="00286BCC" w:rsidRDefault="00286BCC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06D55EE7" wp14:editId="091179F7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2879" w14:textId="39F0928F" w:rsidR="00635470" w:rsidRDefault="00635470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33414D" w14:textId="77777777" w:rsidR="00635470" w:rsidRDefault="00635470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B378D5" w14:textId="5B9E9985" w:rsidR="00C308F1" w:rsidRDefault="00286BCC" w:rsidP="00C308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D6ABD1" wp14:editId="79E9E0F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EB36" w14:textId="33F04672" w:rsidR="003B2948" w:rsidRDefault="00C308F1">
      <w:r>
        <w:rPr>
          <w:noProof/>
        </w:rPr>
        <w:drawing>
          <wp:inline distT="0" distB="0" distL="0" distR="0" wp14:anchorId="631471D8" wp14:editId="1B2F6AC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4A13" w14:textId="74461174" w:rsidR="00286BCC" w:rsidRDefault="00286BCC">
      <w:r>
        <w:t>After updating output</w:t>
      </w:r>
    </w:p>
    <w:p w14:paraId="3F188843" w14:textId="77777777" w:rsidR="00286BCC" w:rsidRDefault="00286BCC"/>
    <w:p w14:paraId="0EDFB127" w14:textId="1E7C78C6" w:rsidR="00286BCC" w:rsidRDefault="00286BCC">
      <w:r>
        <w:rPr>
          <w:noProof/>
        </w:rPr>
        <w:lastRenderedPageBreak/>
        <w:drawing>
          <wp:inline distT="0" distB="0" distL="0" distR="0" wp14:anchorId="51A2172C" wp14:editId="7F4277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14EE" w14:textId="2459AF80" w:rsidR="00E73064" w:rsidRDefault="00E73064"/>
    <w:p w14:paraId="1FAE8E74" w14:textId="069BC086" w:rsidR="00E73064" w:rsidRDefault="00E73064"/>
    <w:p w14:paraId="090F53DE" w14:textId="59C358DB" w:rsidR="00E73064" w:rsidRDefault="00E73064" w:rsidP="00E73064">
      <w:r>
        <w:t>REPLICATION FUNCTION FOR TWO TABLE IN –ONE IS NA_ACCOUNT AND OTHER ONE IS NA_CONTACT</w:t>
      </w:r>
    </w:p>
    <w:p w14:paraId="106D92DD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</w:p>
    <w:p w14:paraId="56A7E50D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a_number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20B097B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a_type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50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C775A6B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a_amount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9D4B78F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09296BB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'fixed'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54556.5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2AD5D19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'current'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50078.5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FD967C4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'fixed'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3456.9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326EA252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'fixed'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11556.0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955EEA4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1004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'current'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33336.0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0B0F506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1005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'fixed'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55666.5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FB4D327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NA_account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FF"/>
          <w:sz w:val="20"/>
          <w:szCs w:val="20"/>
        </w:rPr>
        <w:t>1006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'current'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77776.5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7154F31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8BE458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</w:p>
    <w:p w14:paraId="6CC3B9C4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c_name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50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BBA7E14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c_age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C839212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c_number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12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E8776FC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DEC6F19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8000"/>
          <w:sz w:val="20"/>
          <w:szCs w:val="20"/>
        </w:rPr>
        <w:t>'neha'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'56424570'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326EEBD9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8000"/>
          <w:sz w:val="20"/>
          <w:szCs w:val="20"/>
        </w:rPr>
        <w:t>'ram'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'56000000'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645AAE89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8000"/>
          <w:sz w:val="20"/>
          <w:szCs w:val="20"/>
        </w:rPr>
        <w:t>'shyam'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20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'111114570'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5E69B49" w14:textId="77777777" w:rsidR="00E73064" w:rsidRDefault="00E73064" w:rsidP="00E73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8000"/>
          <w:sz w:val="20"/>
          <w:szCs w:val="20"/>
        </w:rPr>
        <w:t>'gita'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26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'99894570'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3634BE26" w14:textId="7ADFE701" w:rsidR="00E73064" w:rsidRDefault="00E73064" w:rsidP="00E73064">
      <w:r>
        <w:rPr>
          <w:rFonts w:ascii="Consolas" w:hAnsi="Consolas" w:cs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NA_contact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8000"/>
          <w:sz w:val="20"/>
          <w:szCs w:val="20"/>
        </w:rPr>
        <w:t>'nita'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FF"/>
          <w:sz w:val="20"/>
          <w:szCs w:val="20"/>
        </w:rPr>
        <w:t>23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8000"/>
          <w:sz w:val="20"/>
          <w:szCs w:val="20"/>
        </w:rPr>
        <w:t>'87904570'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12A95D9" w14:textId="77777777" w:rsidR="00E73064" w:rsidRPr="00E73064" w:rsidRDefault="00E73064" w:rsidP="00E73064"/>
    <w:p w14:paraId="2C1115C2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F08ED" wp14:editId="1AB61BD4">
            <wp:extent cx="4241409" cy="2386699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06" cy="239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C9077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56628A" wp14:editId="280F2FC3">
            <wp:extent cx="5943600" cy="3344545"/>
            <wp:effectExtent l="0" t="0" r="0" b="825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E8AB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A80755" wp14:editId="6E2E2A42">
            <wp:extent cx="5943600" cy="3344545"/>
            <wp:effectExtent l="0" t="0" r="0" b="825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ADE2" w14:textId="77777777" w:rsidR="00E73064" w:rsidRDefault="00E73064" w:rsidP="00E73064">
      <w:pPr>
        <w:rPr>
          <w:sz w:val="32"/>
          <w:szCs w:val="32"/>
        </w:rPr>
      </w:pPr>
    </w:p>
    <w:p w14:paraId="354B6EB3" w14:textId="77777777" w:rsidR="00E73064" w:rsidRDefault="00E73064" w:rsidP="00E73064">
      <w:pPr>
        <w:rPr>
          <w:sz w:val="32"/>
          <w:szCs w:val="32"/>
        </w:rPr>
      </w:pPr>
    </w:p>
    <w:p w14:paraId="29E29A54" w14:textId="77777777" w:rsidR="00E73064" w:rsidRDefault="00E73064" w:rsidP="00E73064">
      <w:pPr>
        <w:rPr>
          <w:sz w:val="32"/>
          <w:szCs w:val="32"/>
        </w:rPr>
      </w:pPr>
    </w:p>
    <w:p w14:paraId="75473F0F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1812C5" wp14:editId="429505E1">
            <wp:extent cx="5943600" cy="33445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B2BA5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0F5B62" wp14:editId="6A31A5DA">
            <wp:extent cx="5943600" cy="33445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22E5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B48194" wp14:editId="60DBB506">
            <wp:extent cx="5943600" cy="3344545"/>
            <wp:effectExtent l="0" t="0" r="0" b="825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8FBF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BC921A" wp14:editId="483DD100">
            <wp:extent cx="5943600" cy="334454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6315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87D9E0" wp14:editId="24BE16EE">
            <wp:extent cx="5943600" cy="33445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0E86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8276EA" wp14:editId="4718A94D">
            <wp:extent cx="5099538" cy="2869580"/>
            <wp:effectExtent l="0" t="0" r="6350" b="698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865" cy="287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E1C0" w14:textId="77777777" w:rsidR="00E73064" w:rsidRDefault="00E73064" w:rsidP="00E73064">
      <w:pPr>
        <w:pBdr>
          <w:bottom w:val="single" w:sz="6" w:space="1" w:color="auto"/>
        </w:pBdr>
        <w:rPr>
          <w:sz w:val="32"/>
          <w:szCs w:val="32"/>
        </w:rPr>
      </w:pPr>
      <w:r>
        <w:rPr>
          <w:noProof/>
        </w:rPr>
        <w:drawing>
          <wp:inline distT="0" distB="0" distL="0" distR="0" wp14:anchorId="1823D4F4" wp14:editId="31AD5049">
            <wp:extent cx="5071403" cy="2853748"/>
            <wp:effectExtent l="0" t="0" r="0" b="381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108" cy="28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6FFE" w14:textId="047D1670" w:rsidR="00E73064" w:rsidRDefault="00E73064" w:rsidP="00E73064">
      <w:pPr>
        <w:rPr>
          <w:sz w:val="32"/>
          <w:szCs w:val="32"/>
        </w:rPr>
      </w:pPr>
      <w:r>
        <w:rPr>
          <w:sz w:val="32"/>
          <w:szCs w:val="32"/>
        </w:rPr>
        <w:t xml:space="preserve">REPLICATION </w:t>
      </w:r>
      <w:proofErr w:type="gramStart"/>
      <w:r>
        <w:rPr>
          <w:sz w:val="32"/>
          <w:szCs w:val="32"/>
        </w:rPr>
        <w:t>FUNCTION  IN</w:t>
      </w:r>
      <w:proofErr w:type="gramEnd"/>
      <w:r>
        <w:rPr>
          <w:sz w:val="32"/>
          <w:szCs w:val="32"/>
        </w:rPr>
        <w:t xml:space="preserve"> IICS</w:t>
      </w:r>
    </w:p>
    <w:p w14:paraId="4DD27918" w14:textId="77777777" w:rsidR="00E73064" w:rsidRDefault="00E73064" w:rsidP="00E73064">
      <w:pPr>
        <w:rPr>
          <w:sz w:val="32"/>
          <w:szCs w:val="32"/>
        </w:rPr>
      </w:pPr>
    </w:p>
    <w:p w14:paraId="49B95D08" w14:textId="77777777" w:rsidR="00E73064" w:rsidRDefault="00E73064" w:rsidP="00E73064">
      <w:pPr>
        <w:rPr>
          <w:sz w:val="32"/>
          <w:szCs w:val="32"/>
        </w:rPr>
      </w:pPr>
      <w:r>
        <w:rPr>
          <w:sz w:val="32"/>
          <w:szCs w:val="32"/>
        </w:rPr>
        <w:t xml:space="preserve">BY USING TABLE </w:t>
      </w:r>
      <w:proofErr w:type="gramStart"/>
      <w:r>
        <w:rPr>
          <w:sz w:val="32"/>
          <w:szCs w:val="32"/>
        </w:rPr>
        <w:t>HOSPITAL,DOCTOR</w:t>
      </w:r>
      <w:proofErr w:type="gramEnd"/>
      <w:r>
        <w:rPr>
          <w:sz w:val="32"/>
          <w:szCs w:val="32"/>
        </w:rPr>
        <w:t>,PATIENT IN DLITHE SERVER</w:t>
      </w:r>
    </w:p>
    <w:p w14:paraId="6732DC30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EDCA79" wp14:editId="1D7D6883">
            <wp:extent cx="5310554" cy="2988321"/>
            <wp:effectExtent l="0" t="0" r="444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12" cy="299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06F0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1F3A49" wp14:editId="1C0BF46A">
            <wp:extent cx="5507502" cy="3099147"/>
            <wp:effectExtent l="0" t="0" r="0" b="635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093" cy="310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F570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AC3D95" wp14:editId="17C34404">
            <wp:extent cx="5205046" cy="2928951"/>
            <wp:effectExtent l="0" t="0" r="0" b="5080"/>
            <wp:docPr id="54" name="Picture 5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03" cy="293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91C5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14FA7C" wp14:editId="74DA4740">
            <wp:extent cx="4774951" cy="2686930"/>
            <wp:effectExtent l="0" t="0" r="6985" b="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40" cy="269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025E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EC6B24" wp14:editId="2CD73EE3">
            <wp:extent cx="5528603" cy="3111021"/>
            <wp:effectExtent l="0" t="0" r="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821" cy="311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94C8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945937" wp14:editId="4E2F6926">
            <wp:extent cx="5943600" cy="3344545"/>
            <wp:effectExtent l="0" t="0" r="0" b="8255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A52F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E1AC4D" wp14:editId="6B9BC31D">
            <wp:extent cx="5943600" cy="3344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BE76" w14:textId="77777777" w:rsidR="00E73064" w:rsidRDefault="00E73064" w:rsidP="00E73064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F88C28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9911C4" wp14:editId="784B6B22">
            <wp:extent cx="5943600" cy="3344545"/>
            <wp:effectExtent l="0" t="0" r="0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CBD2" w14:textId="77777777" w:rsidR="00E73064" w:rsidRDefault="00E73064" w:rsidP="00E7306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9FCE1" wp14:editId="1746EB3A">
            <wp:extent cx="5943600" cy="3344545"/>
            <wp:effectExtent l="0" t="0" r="0" b="825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29B5" w14:textId="326A73CF" w:rsidR="00E73064" w:rsidRDefault="00E73064" w:rsidP="00E7306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BADF59" wp14:editId="1A1721EC">
            <wp:extent cx="5943600" cy="3344545"/>
            <wp:effectExtent l="0" t="0" r="0" b="825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A597" w14:textId="77777777" w:rsidR="00E40B57" w:rsidRDefault="00E40B57" w:rsidP="00E73064">
      <w:pPr>
        <w:rPr>
          <w:sz w:val="32"/>
          <w:szCs w:val="32"/>
        </w:rPr>
      </w:pPr>
    </w:p>
    <w:p w14:paraId="6D91C63D" w14:textId="77777777" w:rsidR="00E73064" w:rsidRDefault="00E73064" w:rsidP="00E73064">
      <w:pPr>
        <w:rPr>
          <w:sz w:val="32"/>
          <w:szCs w:val="32"/>
        </w:rPr>
      </w:pPr>
    </w:p>
    <w:p w14:paraId="1E40DFE2" w14:textId="77777777" w:rsidR="004C02FD" w:rsidRDefault="004C02FD"/>
    <w:p w14:paraId="399D3951" w14:textId="5FACA201" w:rsidR="00C308F1" w:rsidRDefault="00C308F1"/>
    <w:p w14:paraId="7CCFE86F" w14:textId="77777777" w:rsidR="00C308F1" w:rsidRDefault="00C308F1"/>
    <w:sectPr w:rsidR="00C308F1" w:rsidSect="0062135B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8F1"/>
    <w:rsid w:val="00033E7D"/>
    <w:rsid w:val="000B5E5E"/>
    <w:rsid w:val="001A2FDA"/>
    <w:rsid w:val="002047B4"/>
    <w:rsid w:val="00286BCC"/>
    <w:rsid w:val="003A1539"/>
    <w:rsid w:val="003B2948"/>
    <w:rsid w:val="004C02FD"/>
    <w:rsid w:val="00635470"/>
    <w:rsid w:val="00661586"/>
    <w:rsid w:val="006B597B"/>
    <w:rsid w:val="006E2486"/>
    <w:rsid w:val="00834697"/>
    <w:rsid w:val="009409A7"/>
    <w:rsid w:val="00C308F1"/>
    <w:rsid w:val="00D60B5B"/>
    <w:rsid w:val="00E40B57"/>
    <w:rsid w:val="00E73064"/>
    <w:rsid w:val="00EA2EA0"/>
    <w:rsid w:val="00F37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3355B"/>
  <w15:chartTrackingRefBased/>
  <w15:docId w15:val="{48A83B06-CAE4-4076-B185-A5F67B2F8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37</Pages>
  <Words>864</Words>
  <Characters>4931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Singh</dc:creator>
  <cp:keywords/>
  <dc:description/>
  <cp:lastModifiedBy>Neha Singh</cp:lastModifiedBy>
  <cp:revision>1</cp:revision>
  <dcterms:created xsi:type="dcterms:W3CDTF">2022-10-11T06:00:00Z</dcterms:created>
  <dcterms:modified xsi:type="dcterms:W3CDTF">2022-10-11T12:29:00Z</dcterms:modified>
</cp:coreProperties>
</file>